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9" w:type="dxa"/>
        <w:tblInd w:w="12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5"/>
        <w:gridCol w:w="314"/>
      </w:tblGrid>
      <w:tr w:rsidR="00A62432" w:rsidRPr="00A62432" w:rsidTr="00A62432">
        <w:trPr>
          <w:trHeight w:val="946"/>
        </w:trPr>
        <w:tc>
          <w:tcPr>
            <w:tcW w:w="4836" w:type="pct"/>
            <w:shd w:val="clear" w:color="auto" w:fill="FFFFFF" w:themeFill="background1"/>
            <w:vAlign w:val="center"/>
            <w:hideMark/>
          </w:tcPr>
          <w:p w:rsidR="00FB35F9" w:rsidRPr="00A62432" w:rsidRDefault="00FB35F9" w:rsidP="00A62432">
            <w:pPr>
              <w:shd w:val="clear" w:color="auto" w:fill="FFFFFF" w:themeFill="background1"/>
              <w:spacing w:before="30" w:after="30" w:line="23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432">
              <w:rPr>
                <w:rFonts w:ascii="Times New Roman" w:eastAsia="Times New Roman" w:hAnsi="Times New Roman" w:cs="Times New Roman"/>
                <w:b/>
                <w:bCs/>
                <w:sz w:val="28"/>
                <w:szCs w:val="18"/>
                <w:lang w:eastAsia="ru-RU"/>
              </w:rPr>
              <w:t>Перечень предметов и сроки проведения школьного этапа Всероссийской олимпиады школьников по общеобразовательным предметам в 2021-22 уч. годах</w:t>
            </w:r>
          </w:p>
        </w:tc>
        <w:tc>
          <w:tcPr>
            <w:tcW w:w="164" w:type="pct"/>
            <w:shd w:val="clear" w:color="auto" w:fill="FFFFFF" w:themeFill="background1"/>
            <w:vAlign w:val="center"/>
            <w:hideMark/>
          </w:tcPr>
          <w:p w:rsidR="00FB35F9" w:rsidRPr="00A62432" w:rsidRDefault="00FB35F9" w:rsidP="00FB35F9">
            <w:pPr>
              <w:shd w:val="clear" w:color="auto" w:fill="FFFFFF" w:themeFill="background1"/>
              <w:spacing w:before="30" w:after="30" w:line="234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43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Печать">
                    <a:hlinkClick xmlns:a="http://schemas.openxmlformats.org/drawingml/2006/main" r:id="rId4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">
                            <a:hlinkClick r:id="rId4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35F9" w:rsidRPr="00A62432" w:rsidRDefault="00FB35F9" w:rsidP="00FB35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545" w:type="dxa"/>
        <w:tblInd w:w="12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5EC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2"/>
      </w:tblGrid>
      <w:tr w:rsidR="00A62432" w:rsidRPr="00A62432" w:rsidTr="00FB35F9">
        <w:tc>
          <w:tcPr>
            <w:tcW w:w="0" w:type="auto"/>
            <w:shd w:val="clear" w:color="auto" w:fill="E5ECFA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FFFFFF" w:themeFill="background1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1971"/>
              <w:gridCol w:w="1509"/>
              <w:gridCol w:w="1606"/>
              <w:gridCol w:w="1799"/>
              <w:gridCol w:w="1180"/>
            </w:tblGrid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</w:t>
                  </w: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предмета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проведения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Дни недели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Формат</w:t>
                  </w: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проведения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28.09.2021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30.09.2021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Дистанционно,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</w:t>
                  </w:r>
                  <w:proofErr w:type="gramEnd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платформе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Сириус.Курсы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6.10.2021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(8)-11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Дистанционно,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</w:t>
                  </w:r>
                  <w:proofErr w:type="gramEnd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платформе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Сириус.Курсы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8.10.202 1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Пятница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Дистанционно,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</w:t>
                  </w:r>
                  <w:proofErr w:type="gramEnd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платформе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Сириус.Курсы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13.102021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14.102021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Дистанционно,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</w:t>
                  </w:r>
                  <w:proofErr w:type="gramEnd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платформе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Сириус.Курсы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15.102021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Пятница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Суббота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культура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Юноши 5-11</w:t>
                  </w:r>
                </w:p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Девушки 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Искусство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(МХК)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Английский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Дистанционно,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</w:t>
                  </w:r>
                  <w:proofErr w:type="gramEnd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платформе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Сириус.Курсы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26.10.2021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A62432" w:rsidRPr="00A62432" w:rsidTr="00474F2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28.10.2021 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Четверг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Дистанционно,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</w:t>
                  </w:r>
                  <w:proofErr w:type="gramEnd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платформе</w:t>
                  </w: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Сириус.Курсы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35F9" w:rsidRPr="00A62432" w:rsidRDefault="00FB35F9" w:rsidP="00FB35F9">
                  <w:pPr>
                    <w:shd w:val="clear" w:color="auto" w:fill="FFFFFF" w:themeFill="background1"/>
                    <w:spacing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2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5-11</w:t>
                  </w:r>
                </w:p>
              </w:tc>
            </w:tr>
          </w:tbl>
          <w:p w:rsidR="00FB35F9" w:rsidRPr="00A62432" w:rsidRDefault="00FB35F9" w:rsidP="00FB35F9">
            <w:pPr>
              <w:shd w:val="clear" w:color="auto" w:fill="FFFFFF" w:themeFill="background1"/>
              <w:spacing w:before="30" w:after="30" w:line="23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</w:tbl>
    <w:p w:rsidR="00EE029B" w:rsidRPr="00A62432" w:rsidRDefault="00EE029B" w:rsidP="00FB35F9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EE029B" w:rsidRPr="00A62432" w:rsidSect="000409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F9"/>
    <w:rsid w:val="000409A4"/>
    <w:rsid w:val="00474F2E"/>
    <w:rsid w:val="00A62432"/>
    <w:rsid w:val="00EE029B"/>
    <w:rsid w:val="00FB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EA0B9-7F79-4F51-BF9D-96F05777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5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rootat.ru/index.php?view=article&amp;catid=1:2010-10-14-06-25-56&amp;id=1303:-2021-22-&amp;tmpl=component&amp;print=1&amp;layout=default&amp;pag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Габитовна</dc:creator>
  <cp:keywords/>
  <dc:description/>
  <cp:lastModifiedBy>РОО_001</cp:lastModifiedBy>
  <cp:revision>1</cp:revision>
  <cp:lastPrinted>2021-09-24T03:33:00Z</cp:lastPrinted>
  <dcterms:created xsi:type="dcterms:W3CDTF">2021-09-24T02:15:00Z</dcterms:created>
  <dcterms:modified xsi:type="dcterms:W3CDTF">2021-09-24T12:30:00Z</dcterms:modified>
</cp:coreProperties>
</file>